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E796" w14:textId="77777777" w:rsidR="00D1536F" w:rsidRDefault="00D1536F">
      <w:pPr>
        <w:jc w:val="center"/>
        <w:rPr>
          <w:sz w:val="48"/>
        </w:rPr>
      </w:pPr>
      <w:r>
        <w:rPr>
          <w:rFonts w:hint="eastAsia"/>
          <w:sz w:val="48"/>
        </w:rPr>
        <w:t>出　荷　証　明　書</w:t>
      </w:r>
    </w:p>
    <w:p w14:paraId="2EA93B5D" w14:textId="77777777" w:rsidR="00D1536F" w:rsidRDefault="00D1536F"/>
    <w:p w14:paraId="2D571868" w14:textId="11EBC5EE" w:rsidR="00561BEE" w:rsidRDefault="00792D1B" w:rsidP="008105CC">
      <w:pPr>
        <w:pStyle w:val="a3"/>
        <w:wordWrap w:val="0"/>
        <w:jc w:val="right"/>
      </w:pPr>
      <w:r>
        <w:rPr>
          <w:rFonts w:hint="eastAsia"/>
        </w:rPr>
        <w:t xml:space="preserve">　</w:t>
      </w:r>
      <w:r w:rsidR="008105CC">
        <w:rPr>
          <w:rFonts w:hint="eastAsia"/>
        </w:rPr>
        <w:t xml:space="preserve"> </w:t>
      </w:r>
      <w:r w:rsidR="008105CC">
        <w:t xml:space="preserve"> </w:t>
      </w:r>
      <w:r w:rsidR="00F27E3C">
        <w:rPr>
          <w:rFonts w:hint="eastAsia"/>
        </w:rPr>
        <w:t>年</w:t>
      </w:r>
      <w:r w:rsidR="00416888">
        <w:rPr>
          <w:rFonts w:hint="eastAsia"/>
        </w:rPr>
        <w:t xml:space="preserve">　</w:t>
      </w:r>
      <w:r w:rsidR="008105CC">
        <w:rPr>
          <w:rFonts w:hint="eastAsia"/>
        </w:rPr>
        <w:t xml:space="preserve">  </w:t>
      </w:r>
      <w:r w:rsidR="00DE7D71">
        <w:rPr>
          <w:rFonts w:hint="eastAsia"/>
        </w:rPr>
        <w:t>月</w:t>
      </w:r>
      <w:r w:rsidR="00416888">
        <w:rPr>
          <w:rFonts w:hint="eastAsia"/>
        </w:rPr>
        <w:t xml:space="preserve">　</w:t>
      </w:r>
      <w:r w:rsidR="008105CC">
        <w:rPr>
          <w:rFonts w:hint="eastAsia"/>
        </w:rPr>
        <w:t xml:space="preserve">  </w:t>
      </w:r>
      <w:r w:rsidR="00DE7D71">
        <w:rPr>
          <w:rFonts w:hint="eastAsia"/>
        </w:rPr>
        <w:t>日</w:t>
      </w:r>
    </w:p>
    <w:p w14:paraId="01501B69" w14:textId="77777777" w:rsidR="0054340A" w:rsidRPr="0054340A" w:rsidRDefault="0054340A" w:rsidP="0054340A"/>
    <w:p w14:paraId="79384583" w14:textId="77777777" w:rsidR="00561BEE" w:rsidRPr="009D1B18" w:rsidRDefault="00381EBA" w:rsidP="00792D1B">
      <w:pPr>
        <w:ind w:firstLineChars="100" w:firstLine="320"/>
        <w:rPr>
          <w:sz w:val="32"/>
          <w:szCs w:val="32"/>
          <w:u w:val="thick"/>
        </w:rPr>
      </w:pPr>
      <w:r>
        <w:rPr>
          <w:rFonts w:hint="eastAsia"/>
          <w:sz w:val="32"/>
          <w:szCs w:val="32"/>
          <w:u w:val="thick"/>
        </w:rPr>
        <w:t xml:space="preserve">　</w:t>
      </w:r>
      <w:r w:rsidR="00A27798">
        <w:rPr>
          <w:rFonts w:hint="eastAsia"/>
          <w:sz w:val="32"/>
          <w:szCs w:val="32"/>
          <w:u w:val="thick"/>
        </w:rPr>
        <w:t xml:space="preserve">    </w:t>
      </w:r>
      <w:r w:rsidR="000B064D">
        <w:rPr>
          <w:rFonts w:hint="eastAsia"/>
          <w:sz w:val="32"/>
          <w:szCs w:val="32"/>
          <w:u w:val="thick"/>
        </w:rPr>
        <w:t>御中</w:t>
      </w:r>
      <w:r>
        <w:rPr>
          <w:rFonts w:hint="eastAsia"/>
          <w:sz w:val="32"/>
          <w:szCs w:val="32"/>
          <w:u w:val="thick"/>
        </w:rPr>
        <w:t xml:space="preserve">　</w:t>
      </w:r>
    </w:p>
    <w:p w14:paraId="7ECF9F89" w14:textId="77777777" w:rsidR="003C544A" w:rsidRPr="003C544A" w:rsidRDefault="003C544A" w:rsidP="00D33D7D">
      <w:pPr>
        <w:rPr>
          <w:sz w:val="28"/>
          <w:szCs w:val="28"/>
          <w:u w:val="thick"/>
        </w:rPr>
      </w:pPr>
    </w:p>
    <w:p w14:paraId="7E283431" w14:textId="77777777" w:rsidR="00D1536F" w:rsidRDefault="00D1536F">
      <w:pPr>
        <w:pStyle w:val="a5"/>
        <w:rPr>
          <w:w w:val="150"/>
        </w:rPr>
      </w:pPr>
      <w:r>
        <w:rPr>
          <w:rFonts w:hint="eastAsia"/>
          <w:w w:val="150"/>
        </w:rPr>
        <w:t>大関化学工業株式会社</w:t>
      </w:r>
    </w:p>
    <w:p w14:paraId="67672B84" w14:textId="77777777" w:rsidR="00D1536F" w:rsidRDefault="00D1536F">
      <w:pPr>
        <w:jc w:val="right"/>
      </w:pPr>
      <w:smartTag w:uri="schemas-alpsmap-com/alpsmap" w:element="address">
        <w:smartTagPr>
          <w:attr w:name="ProductID" w:val="兵庫県神戸市東灘区住吉南町１丁目 124938446 486960354"/>
        </w:smartTagPr>
        <w:r>
          <w:rPr>
            <w:rFonts w:hint="eastAsia"/>
          </w:rPr>
          <w:t>神戸市東灘区住吉南町</w:t>
        </w:r>
        <w:r>
          <w:rPr>
            <w:rFonts w:hint="eastAsia"/>
          </w:rPr>
          <w:t>1</w:t>
        </w:r>
        <w:r>
          <w:rPr>
            <w:rFonts w:hint="eastAsia"/>
          </w:rPr>
          <w:t>丁目</w:t>
        </w:r>
      </w:smartTag>
      <w:r>
        <w:rPr>
          <w:rFonts w:hint="eastAsia"/>
        </w:rPr>
        <w:t>１番</w:t>
      </w:r>
      <w:r>
        <w:rPr>
          <w:rFonts w:hint="eastAsia"/>
        </w:rPr>
        <w:t>15</w:t>
      </w:r>
      <w:r>
        <w:rPr>
          <w:rFonts w:hint="eastAsia"/>
        </w:rPr>
        <w:t>号</w:t>
      </w:r>
    </w:p>
    <w:p w14:paraId="7BFD608F" w14:textId="77777777" w:rsidR="00D1536F" w:rsidRDefault="00D1536F">
      <w:pPr>
        <w:jc w:val="right"/>
      </w:pPr>
      <w:r>
        <w:rPr>
          <w:rFonts w:hint="eastAsia"/>
        </w:rPr>
        <w:t>〒</w:t>
      </w:r>
      <w:r>
        <w:rPr>
          <w:rFonts w:hint="eastAsia"/>
        </w:rPr>
        <w:t>658</w:t>
      </w:r>
      <w:r>
        <w:rPr>
          <w:rFonts w:hint="eastAsia"/>
        </w:rPr>
        <w:t>‐</w:t>
      </w:r>
      <w:r>
        <w:rPr>
          <w:rFonts w:hint="eastAsia"/>
        </w:rPr>
        <w:t>0041</w:t>
      </w:r>
      <w:r>
        <w:rPr>
          <w:rFonts w:hint="eastAsia"/>
        </w:rPr>
        <w:t xml:space="preserve">　</w:t>
      </w:r>
      <w:r>
        <w:rPr>
          <w:rFonts w:hint="eastAsia"/>
        </w:rPr>
        <w:t>TEL(078)841</w:t>
      </w:r>
      <w:r>
        <w:rPr>
          <w:rFonts w:hint="eastAsia"/>
        </w:rPr>
        <w:t>－</w:t>
      </w:r>
      <w:r>
        <w:rPr>
          <w:rFonts w:hint="eastAsia"/>
        </w:rPr>
        <w:t>1141(</w:t>
      </w:r>
      <w:r>
        <w:rPr>
          <w:rFonts w:hint="eastAsia"/>
        </w:rPr>
        <w:t>代</w:t>
      </w:r>
      <w:r>
        <w:rPr>
          <w:rFonts w:hint="eastAsia"/>
        </w:rPr>
        <w:t>)</w:t>
      </w:r>
    </w:p>
    <w:p w14:paraId="426E4695" w14:textId="77777777" w:rsidR="00D1536F" w:rsidRDefault="00D1536F"/>
    <w:p w14:paraId="1B96AD0E" w14:textId="77777777" w:rsidR="00D1536F" w:rsidRDefault="00D1536F">
      <w:pPr>
        <w:pStyle w:val="a4"/>
        <w:rPr>
          <w:w w:val="150"/>
        </w:rPr>
      </w:pPr>
      <w:r>
        <w:rPr>
          <w:rFonts w:hint="eastAsia"/>
          <w:w w:val="150"/>
        </w:rPr>
        <w:t>記</w:t>
      </w:r>
    </w:p>
    <w:tbl>
      <w:tblPr>
        <w:tblW w:w="0" w:type="auto"/>
        <w:tblInd w:w="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88"/>
        <w:gridCol w:w="525"/>
        <w:gridCol w:w="5124"/>
        <w:gridCol w:w="1276"/>
        <w:gridCol w:w="1276"/>
      </w:tblGrid>
      <w:tr w:rsidR="00170EFF" w14:paraId="275775C0" w14:textId="77777777">
        <w:trPr>
          <w:trHeight w:val="513"/>
        </w:trPr>
        <w:tc>
          <w:tcPr>
            <w:tcW w:w="1680" w:type="dxa"/>
            <w:gridSpan w:val="3"/>
            <w:vAlign w:val="center"/>
          </w:tcPr>
          <w:p w14:paraId="7E79AD47" w14:textId="77777777" w:rsidR="00170EFF" w:rsidRDefault="00170E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工事名</w:t>
            </w:r>
          </w:p>
        </w:tc>
        <w:tc>
          <w:tcPr>
            <w:tcW w:w="7676" w:type="dxa"/>
            <w:gridSpan w:val="3"/>
            <w:vAlign w:val="center"/>
          </w:tcPr>
          <w:p w14:paraId="1CF969AB" w14:textId="77777777" w:rsidR="00170EFF" w:rsidRDefault="00170EFF" w:rsidP="00B82BB9">
            <w:pPr>
              <w:rPr>
                <w:sz w:val="24"/>
              </w:rPr>
            </w:pPr>
          </w:p>
        </w:tc>
      </w:tr>
      <w:tr w:rsidR="00170EFF" w14:paraId="05E136E3" w14:textId="77777777">
        <w:trPr>
          <w:trHeight w:val="513"/>
        </w:trPr>
        <w:tc>
          <w:tcPr>
            <w:tcW w:w="1680" w:type="dxa"/>
            <w:gridSpan w:val="3"/>
            <w:vAlign w:val="center"/>
          </w:tcPr>
          <w:p w14:paraId="614D1C2B" w14:textId="77777777" w:rsidR="00170EFF" w:rsidRDefault="00170E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工事住所</w:t>
            </w:r>
          </w:p>
        </w:tc>
        <w:tc>
          <w:tcPr>
            <w:tcW w:w="7676" w:type="dxa"/>
            <w:gridSpan w:val="3"/>
            <w:vAlign w:val="center"/>
          </w:tcPr>
          <w:p w14:paraId="663E7A28" w14:textId="77777777" w:rsidR="00170EFF" w:rsidRDefault="00170EFF">
            <w:pPr>
              <w:rPr>
                <w:sz w:val="24"/>
              </w:rPr>
            </w:pPr>
          </w:p>
        </w:tc>
      </w:tr>
      <w:tr w:rsidR="00170EFF" w14:paraId="63C29951" w14:textId="77777777">
        <w:trPr>
          <w:trHeight w:val="555"/>
        </w:trPr>
        <w:tc>
          <w:tcPr>
            <w:tcW w:w="1680" w:type="dxa"/>
            <w:gridSpan w:val="3"/>
            <w:vAlign w:val="center"/>
          </w:tcPr>
          <w:p w14:paraId="2C035A96" w14:textId="77777777" w:rsidR="00170EFF" w:rsidRDefault="00170E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建設業者</w:t>
            </w:r>
          </w:p>
        </w:tc>
        <w:tc>
          <w:tcPr>
            <w:tcW w:w="7676" w:type="dxa"/>
            <w:gridSpan w:val="3"/>
            <w:vAlign w:val="center"/>
          </w:tcPr>
          <w:p w14:paraId="17B70835" w14:textId="77777777" w:rsidR="00170EFF" w:rsidRDefault="00170EFF">
            <w:pPr>
              <w:rPr>
                <w:sz w:val="24"/>
              </w:rPr>
            </w:pPr>
          </w:p>
        </w:tc>
      </w:tr>
      <w:tr w:rsidR="00170EFF" w14:paraId="3321B551" w14:textId="77777777">
        <w:trPr>
          <w:trHeight w:val="562"/>
        </w:trPr>
        <w:tc>
          <w:tcPr>
            <w:tcW w:w="1680" w:type="dxa"/>
            <w:gridSpan w:val="3"/>
            <w:tcBorders>
              <w:bottom w:val="single" w:sz="12" w:space="0" w:color="000000"/>
            </w:tcBorders>
            <w:vAlign w:val="center"/>
          </w:tcPr>
          <w:p w14:paraId="3B809DE1" w14:textId="77777777" w:rsidR="00170EFF" w:rsidRDefault="00170EFF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施工業者</w:t>
            </w:r>
          </w:p>
        </w:tc>
        <w:tc>
          <w:tcPr>
            <w:tcW w:w="7676" w:type="dxa"/>
            <w:gridSpan w:val="3"/>
            <w:tcBorders>
              <w:bottom w:val="single" w:sz="12" w:space="0" w:color="000000"/>
            </w:tcBorders>
            <w:vAlign w:val="center"/>
          </w:tcPr>
          <w:p w14:paraId="50359854" w14:textId="77777777" w:rsidR="00170EFF" w:rsidRDefault="00170EFF" w:rsidP="00C26131">
            <w:pPr>
              <w:rPr>
                <w:sz w:val="24"/>
              </w:rPr>
            </w:pPr>
          </w:p>
        </w:tc>
      </w:tr>
      <w:tr w:rsidR="00170EFF" w14:paraId="68BEED91" w14:textId="77777777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trHeight w:val="536"/>
        </w:trPr>
        <w:tc>
          <w:tcPr>
            <w:tcW w:w="567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F35C65C" w14:textId="77777777" w:rsidR="00170EFF" w:rsidRDefault="00170E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077A69" w14:textId="77777777" w:rsidR="00170EFF" w:rsidRDefault="00170E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EFD074" w14:textId="77777777" w:rsidR="00170EFF" w:rsidRDefault="00170E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CE8D4" w14:textId="77777777" w:rsidR="00170EFF" w:rsidRDefault="00170E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　　　　名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CDC10" w14:textId="77777777" w:rsidR="00170EFF" w:rsidRDefault="00170EF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荷　　姿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3343DB" w14:textId="77777777" w:rsidR="00170EFF" w:rsidRDefault="00170EFF">
            <w:pPr>
              <w:pStyle w:val="a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</w:tr>
      <w:tr w:rsidR="00170EFF" w14:paraId="6FF3E884" w14:textId="77777777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cantSplit/>
          <w:trHeight w:val="56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CB8AD" w14:textId="77777777" w:rsidR="00170EFF" w:rsidRDefault="00170EF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BF5C" w14:textId="77777777" w:rsidR="00170EFF" w:rsidRDefault="00170EF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DF4C" w14:textId="77777777" w:rsidR="00170EFF" w:rsidRDefault="00170EF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54D43" w14:textId="77777777" w:rsidR="00170EFF" w:rsidRDefault="00170EFF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D755" w14:textId="77777777" w:rsidR="00170EFF" w:rsidRDefault="00170EF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EC978" w14:textId="77777777" w:rsidR="00170EFF" w:rsidRDefault="00170EFF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170EFF" w14:paraId="3178317C" w14:textId="77777777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cantSplit/>
          <w:trHeight w:val="56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C0DC1" w14:textId="77777777" w:rsidR="00170EFF" w:rsidRDefault="00170EFF" w:rsidP="00454D2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A46A" w14:textId="77777777" w:rsidR="00170EFF" w:rsidRDefault="00170EFF" w:rsidP="00454D2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67BA" w14:textId="77777777" w:rsidR="00170EFF" w:rsidRDefault="00170EFF" w:rsidP="00454D2A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0FA7" w14:textId="77777777" w:rsidR="00170EFF" w:rsidRDefault="00170EFF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65A3" w14:textId="77777777" w:rsidR="00170EFF" w:rsidRDefault="00170EFF" w:rsidP="00094AF4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59149A" w14:textId="77777777" w:rsidR="00170EFF" w:rsidRDefault="00170EFF" w:rsidP="00094AF4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170EFF" w14:paraId="700B6D91" w14:textId="77777777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cantSplit/>
          <w:trHeight w:val="56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F3E35" w14:textId="77777777" w:rsidR="00170EFF" w:rsidRDefault="00170EFF" w:rsidP="00E53DC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6121" w14:textId="77777777" w:rsidR="00170EFF" w:rsidRDefault="00170EFF" w:rsidP="00E53DC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FBCB" w14:textId="77777777" w:rsidR="00170EFF" w:rsidRDefault="00170EFF" w:rsidP="00E53DC3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C5531" w14:textId="29DE3091" w:rsidR="00170EFF" w:rsidRDefault="00170EFF" w:rsidP="00A27798">
            <w:pPr>
              <w:ind w:firstLineChars="600" w:firstLine="1440"/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D065B" w14:textId="77777777" w:rsidR="00170EFF" w:rsidRDefault="00170EFF" w:rsidP="00094AF4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698476" w14:textId="77777777" w:rsidR="00170EFF" w:rsidRDefault="00170EFF" w:rsidP="00094AF4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170EFF" w14:paraId="2C1ABFD0" w14:textId="77777777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cantSplit/>
          <w:trHeight w:val="56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578E" w14:textId="77777777" w:rsidR="00170EFF" w:rsidRDefault="00170EFF" w:rsidP="005E0C8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8A12" w14:textId="77777777" w:rsidR="00170EFF" w:rsidRDefault="00170EFF" w:rsidP="005E0C8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BCA2E" w14:textId="77777777" w:rsidR="00170EFF" w:rsidRDefault="00170EFF" w:rsidP="005E0C8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80C64" w14:textId="77777777" w:rsidR="00170EFF" w:rsidRDefault="00170EFF" w:rsidP="00AB0EC1">
            <w:pPr>
              <w:ind w:firstLineChars="600" w:firstLine="1440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55AF" w14:textId="77777777" w:rsidR="00170EFF" w:rsidRDefault="00170EFF" w:rsidP="00094AF4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03EFFE" w14:textId="77777777" w:rsidR="00170EFF" w:rsidRDefault="00170EFF" w:rsidP="00094AF4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170EFF" w14:paraId="7A31F503" w14:textId="77777777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cantSplit/>
          <w:trHeight w:val="56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D4E8E" w14:textId="77777777" w:rsidR="00170EFF" w:rsidRDefault="00170EFF" w:rsidP="005E0C8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55B5" w14:textId="77777777" w:rsidR="00170EFF" w:rsidRDefault="00170EFF" w:rsidP="005E0C8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3DC77" w14:textId="77777777" w:rsidR="00170EFF" w:rsidRDefault="00170EFF" w:rsidP="005E0C8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DA7A8" w14:textId="77777777" w:rsidR="00170EFF" w:rsidRDefault="00170EFF" w:rsidP="00F27E3C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5BD7B" w14:textId="77777777" w:rsidR="00170EFF" w:rsidRDefault="00170EFF" w:rsidP="004D028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315A3" w14:textId="77777777" w:rsidR="00170EFF" w:rsidRDefault="00170EFF" w:rsidP="004D028B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170EFF" w14:paraId="0DA2A729" w14:textId="77777777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cantSplit/>
          <w:trHeight w:val="56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17C62" w14:textId="77777777" w:rsidR="00170EFF" w:rsidRDefault="00170EFF" w:rsidP="005E0C8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DA507" w14:textId="77777777" w:rsidR="00170EFF" w:rsidRDefault="00170EFF" w:rsidP="005E0C8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C6D2" w14:textId="77777777" w:rsidR="00170EFF" w:rsidRDefault="00170EFF" w:rsidP="005E0C8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58DB" w14:textId="77777777" w:rsidR="00170EFF" w:rsidRDefault="00170EFF" w:rsidP="005E0C81">
            <w:pPr>
              <w:jc w:val="left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98FB" w14:textId="77777777" w:rsidR="00170EFF" w:rsidRDefault="00170EFF" w:rsidP="005E0C8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2AC3B5" w14:textId="77777777" w:rsidR="00170EFF" w:rsidRDefault="00170EFF" w:rsidP="005E0C81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170EFF" w14:paraId="35CDA766" w14:textId="77777777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cantSplit/>
          <w:trHeight w:val="56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39069" w14:textId="77777777" w:rsidR="00170EFF" w:rsidRDefault="00170EFF" w:rsidP="005E0C8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7CEAF" w14:textId="77777777" w:rsidR="00170EFF" w:rsidRDefault="00170EFF" w:rsidP="005E0C8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0CE71" w14:textId="77777777" w:rsidR="00170EFF" w:rsidRDefault="00170EFF" w:rsidP="005E0C8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87BD" w14:textId="77777777" w:rsidR="00170EFF" w:rsidRDefault="00170EFF" w:rsidP="005E0C81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2A77" w14:textId="77777777" w:rsidR="00170EFF" w:rsidRDefault="00170EFF" w:rsidP="005E0C81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59D1AC" w14:textId="77777777" w:rsidR="00170EFF" w:rsidRDefault="00170EFF" w:rsidP="005E0C81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170EFF" w14:paraId="30387375" w14:textId="77777777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cantSplit/>
          <w:trHeight w:val="56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CDD2" w14:textId="77777777" w:rsidR="00170EFF" w:rsidRDefault="00170EFF" w:rsidP="004D028B">
            <w:pPr>
              <w:jc w:val="center"/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BBFE" w14:textId="77777777" w:rsidR="00170EFF" w:rsidRDefault="00170EFF" w:rsidP="004D028B">
            <w:pPr>
              <w:jc w:val="center"/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FDCC8" w14:textId="77777777" w:rsidR="00170EFF" w:rsidRDefault="00170EFF" w:rsidP="004D028B">
            <w:pPr>
              <w:jc w:val="center"/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5D8DE" w14:textId="77777777" w:rsidR="00170EFF" w:rsidRDefault="00170EFF" w:rsidP="00B5580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DB24A" w14:textId="77777777" w:rsidR="00170EFF" w:rsidRDefault="00170EFF" w:rsidP="004D028B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0D7B1A" w14:textId="77777777" w:rsidR="00170EFF" w:rsidRDefault="00170EFF" w:rsidP="004D028B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170EFF" w14:paraId="41EF4B30" w14:textId="77777777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cantSplit/>
          <w:trHeight w:val="565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20F46" w14:textId="77777777" w:rsidR="00170EFF" w:rsidRDefault="00170EF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093A5" w14:textId="77777777" w:rsidR="00170EFF" w:rsidRDefault="00170EF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0905" w14:textId="77777777" w:rsidR="00170EFF" w:rsidRDefault="00170EF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FCF38" w14:textId="04560683" w:rsidR="00170EFF" w:rsidRDefault="00D83B7A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以　下　余　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7F57" w14:textId="77777777" w:rsidR="00170EFF" w:rsidRDefault="00170EF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8B314E" w14:textId="77777777" w:rsidR="00170EFF" w:rsidRDefault="00170EFF">
            <w:pPr>
              <w:jc w:val="center"/>
              <w:rPr>
                <w:rFonts w:ascii="ＭＳ 明朝"/>
                <w:sz w:val="24"/>
              </w:rPr>
            </w:pPr>
          </w:p>
        </w:tc>
      </w:tr>
      <w:tr w:rsidR="00170EFF" w14:paraId="039F9BB4" w14:textId="77777777">
        <w:tblPrEx>
          <w:tblBorders>
            <w:insideH w:val="single" w:sz="12" w:space="0" w:color="000000"/>
            <w:insideV w:val="single" w:sz="12" w:space="0" w:color="000000"/>
          </w:tblBorders>
        </w:tblPrEx>
        <w:trPr>
          <w:cantSplit/>
          <w:trHeight w:val="565"/>
        </w:trPr>
        <w:tc>
          <w:tcPr>
            <w:tcW w:w="567" w:type="dxa"/>
            <w:tcBorders>
              <w:top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4243FB7" w14:textId="77777777" w:rsidR="00170EFF" w:rsidRDefault="00170EF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4DAD09B3" w14:textId="77777777" w:rsidR="00170EFF" w:rsidRDefault="00170EF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0259F70A" w14:textId="77777777" w:rsidR="00170EFF" w:rsidRDefault="00170EF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512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5066FA65" w14:textId="77777777" w:rsidR="00170EFF" w:rsidRDefault="00170EFF">
            <w:pPr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19A0E4A4" w14:textId="77777777" w:rsidR="00170EFF" w:rsidRDefault="00170EFF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14:paraId="4C7019EE" w14:textId="77777777" w:rsidR="00170EFF" w:rsidRDefault="00170EFF">
            <w:pPr>
              <w:jc w:val="center"/>
              <w:rPr>
                <w:rFonts w:ascii="ＭＳ 明朝"/>
                <w:sz w:val="24"/>
              </w:rPr>
            </w:pPr>
          </w:p>
        </w:tc>
      </w:tr>
    </w:tbl>
    <w:p w14:paraId="1D24EC82" w14:textId="77777777" w:rsidR="00D1536F" w:rsidRDefault="00D1536F">
      <w:pPr>
        <w:jc w:val="right"/>
        <w:rPr>
          <w:sz w:val="24"/>
        </w:rPr>
      </w:pPr>
      <w:r>
        <w:rPr>
          <w:rFonts w:hint="eastAsia"/>
          <w:sz w:val="24"/>
        </w:rPr>
        <w:t>上記の通り相違なく出荷したことを証明いたします。</w:t>
      </w:r>
    </w:p>
    <w:sectPr w:rsidR="00D1536F">
      <w:pgSz w:w="11906" w:h="16838" w:code="9"/>
      <w:pgMar w:top="1985" w:right="1134" w:bottom="851" w:left="1418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AF1C3" w14:textId="77777777" w:rsidR="00757194" w:rsidRDefault="00757194" w:rsidP="00FA7E40">
      <w:r>
        <w:separator/>
      </w:r>
    </w:p>
  </w:endnote>
  <w:endnote w:type="continuationSeparator" w:id="0">
    <w:p w14:paraId="3A7F4C9D" w14:textId="77777777" w:rsidR="00757194" w:rsidRDefault="00757194" w:rsidP="00FA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B21DE" w14:textId="77777777" w:rsidR="00757194" w:rsidRDefault="00757194" w:rsidP="00FA7E40">
      <w:r>
        <w:separator/>
      </w:r>
    </w:p>
  </w:footnote>
  <w:footnote w:type="continuationSeparator" w:id="0">
    <w:p w14:paraId="0FAAAAB7" w14:textId="77777777" w:rsidR="00757194" w:rsidRDefault="00757194" w:rsidP="00FA7E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6F"/>
    <w:rsid w:val="00015278"/>
    <w:rsid w:val="000553A4"/>
    <w:rsid w:val="00072567"/>
    <w:rsid w:val="00082DA6"/>
    <w:rsid w:val="00094AF4"/>
    <w:rsid w:val="000B064D"/>
    <w:rsid w:val="000B6D38"/>
    <w:rsid w:val="000E1C27"/>
    <w:rsid w:val="00170EFF"/>
    <w:rsid w:val="001A56FB"/>
    <w:rsid w:val="001D4765"/>
    <w:rsid w:val="002231FC"/>
    <w:rsid w:val="0027355B"/>
    <w:rsid w:val="00294F03"/>
    <w:rsid w:val="00306CCA"/>
    <w:rsid w:val="00381EBA"/>
    <w:rsid w:val="003A7869"/>
    <w:rsid w:val="003B38B8"/>
    <w:rsid w:val="003C544A"/>
    <w:rsid w:val="00416888"/>
    <w:rsid w:val="00454D2A"/>
    <w:rsid w:val="004D028B"/>
    <w:rsid w:val="004D254E"/>
    <w:rsid w:val="004E583B"/>
    <w:rsid w:val="00513585"/>
    <w:rsid w:val="00521858"/>
    <w:rsid w:val="00523B1E"/>
    <w:rsid w:val="0054340A"/>
    <w:rsid w:val="00561BEE"/>
    <w:rsid w:val="00566C83"/>
    <w:rsid w:val="00585CF1"/>
    <w:rsid w:val="005E0C81"/>
    <w:rsid w:val="00603533"/>
    <w:rsid w:val="006620C8"/>
    <w:rsid w:val="006B4B1D"/>
    <w:rsid w:val="00757194"/>
    <w:rsid w:val="00784B83"/>
    <w:rsid w:val="00792D1B"/>
    <w:rsid w:val="007A6FE6"/>
    <w:rsid w:val="00807285"/>
    <w:rsid w:val="008105CC"/>
    <w:rsid w:val="00861BE8"/>
    <w:rsid w:val="00872D08"/>
    <w:rsid w:val="00873D85"/>
    <w:rsid w:val="00890CF8"/>
    <w:rsid w:val="00946E29"/>
    <w:rsid w:val="0095393C"/>
    <w:rsid w:val="009D1B18"/>
    <w:rsid w:val="00A27798"/>
    <w:rsid w:val="00A915BA"/>
    <w:rsid w:val="00AA57EA"/>
    <w:rsid w:val="00AB0EC1"/>
    <w:rsid w:val="00AB56E6"/>
    <w:rsid w:val="00B070F3"/>
    <w:rsid w:val="00B5580F"/>
    <w:rsid w:val="00B82BB9"/>
    <w:rsid w:val="00B85967"/>
    <w:rsid w:val="00BC0B16"/>
    <w:rsid w:val="00C26131"/>
    <w:rsid w:val="00CA6B16"/>
    <w:rsid w:val="00D1536F"/>
    <w:rsid w:val="00D15B90"/>
    <w:rsid w:val="00D33D7D"/>
    <w:rsid w:val="00D41241"/>
    <w:rsid w:val="00D474FB"/>
    <w:rsid w:val="00D61000"/>
    <w:rsid w:val="00D76C3C"/>
    <w:rsid w:val="00D83B7A"/>
    <w:rsid w:val="00DA3C0E"/>
    <w:rsid w:val="00DE7D71"/>
    <w:rsid w:val="00E218F6"/>
    <w:rsid w:val="00E53DC3"/>
    <w:rsid w:val="00E63539"/>
    <w:rsid w:val="00EC4935"/>
    <w:rsid w:val="00F27E3C"/>
    <w:rsid w:val="00F35286"/>
    <w:rsid w:val="00F80057"/>
    <w:rsid w:val="00F806AD"/>
    <w:rsid w:val="00F91207"/>
    <w:rsid w:val="00FA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AE310"/>
  <w15:chartTrackingRefBased/>
  <w15:docId w15:val="{16C4B222-0C4B-423C-ADDD-863906E6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  <w:rPr>
      <w:sz w:val="32"/>
    </w:rPr>
  </w:style>
  <w:style w:type="paragraph" w:styleId="a5">
    <w:name w:val="Closing"/>
    <w:basedOn w:val="a"/>
    <w:next w:val="a"/>
    <w:pPr>
      <w:jc w:val="right"/>
    </w:pPr>
    <w:rPr>
      <w:sz w:val="32"/>
    </w:rPr>
  </w:style>
  <w:style w:type="paragraph" w:styleId="a6">
    <w:name w:val="header"/>
    <w:basedOn w:val="a"/>
    <w:link w:val="a7"/>
    <w:rsid w:val="00FA7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A7E40"/>
    <w:rPr>
      <w:kern w:val="2"/>
      <w:sz w:val="21"/>
    </w:rPr>
  </w:style>
  <w:style w:type="paragraph" w:styleId="a8">
    <w:name w:val="footer"/>
    <w:basedOn w:val="a"/>
    <w:link w:val="a9"/>
    <w:rsid w:val="00FA7E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A7E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荷　証　明　書</vt:lpstr>
      <vt:lpstr>出　荷　証　明　書</vt:lpstr>
    </vt:vector>
  </TitlesOfParts>
  <Company>大関化学工業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荷　証　明　書</dc:title>
  <dc:subject/>
  <dc:creator>大関化学工業</dc:creator>
  <cp:keywords/>
  <cp:lastModifiedBy>鯨井 秀一</cp:lastModifiedBy>
  <cp:revision>3</cp:revision>
  <cp:lastPrinted>2017-03-15T02:08:00Z</cp:lastPrinted>
  <dcterms:created xsi:type="dcterms:W3CDTF">2020-02-25T05:22:00Z</dcterms:created>
  <dcterms:modified xsi:type="dcterms:W3CDTF">2020-06-15T05:25:00Z</dcterms:modified>
</cp:coreProperties>
</file>