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60E3" w14:textId="41713405" w:rsidR="0052353B" w:rsidRDefault="00FB70F9" w:rsidP="0052353B">
      <w:pPr>
        <w:wordWrap w:val="0"/>
        <w:adjustRightInd w:val="0"/>
        <w:spacing w:line="360" w:lineRule="atLeast"/>
        <w:jc w:val="right"/>
        <w:textAlignment w:val="baseline"/>
        <w:rPr>
          <w:rFonts w:ascii="ＭＳ Ｐ明朝" w:eastAsia="ＭＳ Ｐゴシック"/>
        </w:rPr>
      </w:pPr>
      <w:r>
        <w:rPr>
          <w:rFonts w:ascii="ＭＳ Ｐ明朝" w:eastAsia="ＭＳ Ｐゴシック" w:hint="eastAsia"/>
        </w:rPr>
        <w:t xml:space="preserve">　</w:t>
      </w:r>
      <w:r w:rsidR="00AE2D3D">
        <w:rPr>
          <w:rFonts w:ascii="ＭＳ Ｐ明朝" w:eastAsia="ＭＳ Ｐゴシック" w:hint="eastAsia"/>
        </w:rPr>
        <w:t xml:space="preserve">　</w:t>
      </w:r>
      <w:r>
        <w:rPr>
          <w:rFonts w:ascii="ＭＳ Ｐ明朝" w:eastAsia="ＭＳ Ｐゴシック" w:hint="eastAsia"/>
        </w:rPr>
        <w:t xml:space="preserve">　　</w:t>
      </w:r>
      <w:r w:rsidR="0052353B">
        <w:rPr>
          <w:rFonts w:ascii="ＭＳ Ｐ明朝" w:eastAsia="ＭＳ Ｐゴシック" w:hint="eastAsia"/>
        </w:rPr>
        <w:t xml:space="preserve">　年　</w:t>
      </w:r>
      <w:r w:rsidR="0087148E">
        <w:rPr>
          <w:rFonts w:ascii="ＭＳ Ｐ明朝" w:eastAsia="ＭＳ Ｐゴシック" w:hint="eastAsia"/>
        </w:rPr>
        <w:t xml:space="preserve">　　</w:t>
      </w:r>
      <w:r>
        <w:rPr>
          <w:rFonts w:ascii="ＭＳ Ｐ明朝" w:eastAsia="ＭＳ Ｐゴシック" w:hint="eastAsia"/>
        </w:rPr>
        <w:t xml:space="preserve">　</w:t>
      </w:r>
      <w:r w:rsidR="0052353B">
        <w:rPr>
          <w:rFonts w:ascii="ＭＳ Ｐ明朝" w:eastAsia="ＭＳ Ｐゴシック" w:hint="eastAsia"/>
        </w:rPr>
        <w:t xml:space="preserve">　月　</w:t>
      </w:r>
      <w:r w:rsidR="00AE2D3D">
        <w:rPr>
          <w:rFonts w:ascii="ＭＳ Ｐ明朝" w:eastAsia="ＭＳ Ｐゴシック" w:hint="eastAsia"/>
        </w:rPr>
        <w:t xml:space="preserve">　</w:t>
      </w:r>
      <w:r w:rsidR="00A60A66">
        <w:rPr>
          <w:rFonts w:ascii="ＭＳ Ｐ明朝" w:eastAsia="ＭＳ Ｐゴシック" w:hint="eastAsia"/>
        </w:rPr>
        <w:t xml:space="preserve">　</w:t>
      </w:r>
      <w:r w:rsidR="0052353B">
        <w:rPr>
          <w:rFonts w:ascii="ＭＳ Ｐ明朝" w:eastAsia="ＭＳ Ｐゴシック" w:hint="eastAsia"/>
        </w:rPr>
        <w:t xml:space="preserve">　日</w:t>
      </w:r>
    </w:p>
    <w:p w14:paraId="1C55A940" w14:textId="77777777" w:rsidR="00B12EF5" w:rsidRDefault="00B12EF5" w:rsidP="00B12EF5">
      <w:pPr>
        <w:adjustRightInd w:val="0"/>
        <w:spacing w:line="360" w:lineRule="atLeast"/>
        <w:jc w:val="right"/>
        <w:textAlignment w:val="baseline"/>
        <w:rPr>
          <w:rFonts w:ascii="ＭＳ Ｐ明朝" w:eastAsia="ＭＳ Ｐゴシック"/>
        </w:rPr>
      </w:pPr>
    </w:p>
    <w:p w14:paraId="1D4ACC5A" w14:textId="77777777" w:rsidR="000B10B9" w:rsidRDefault="00002928" w:rsidP="0002518A">
      <w:pPr>
        <w:adjustRightInd w:val="0"/>
        <w:spacing w:line="360" w:lineRule="atLeast"/>
        <w:textAlignment w:val="baseline"/>
        <w:rPr>
          <w:rFonts w:eastAsia="ＭＳ Ｐゴシック"/>
          <w:sz w:val="24"/>
          <w:u w:val="single"/>
        </w:rPr>
      </w:pPr>
      <w:r>
        <w:rPr>
          <w:rFonts w:eastAsia="ＭＳ Ｐゴシック" w:hint="eastAsia"/>
          <w:sz w:val="24"/>
          <w:u w:val="single"/>
        </w:rPr>
        <w:t xml:space="preserve">　</w:t>
      </w:r>
      <w:r w:rsidR="0002518A">
        <w:rPr>
          <w:rFonts w:eastAsia="ＭＳ Ｐゴシック" w:hint="eastAsia"/>
          <w:sz w:val="24"/>
          <w:u w:val="single"/>
        </w:rPr>
        <w:t xml:space="preserve">　　　　　　　　　　　　　　</w:t>
      </w:r>
      <w:r w:rsidR="00A718E1">
        <w:rPr>
          <w:rFonts w:eastAsia="ＭＳ Ｐゴシック" w:hint="eastAsia"/>
          <w:sz w:val="24"/>
          <w:u w:val="single"/>
        </w:rPr>
        <w:t>御中</w:t>
      </w:r>
    </w:p>
    <w:p w14:paraId="598E52D7" w14:textId="77777777" w:rsidR="000B10B9" w:rsidRPr="00DF32C8" w:rsidRDefault="000B10B9">
      <w:pPr>
        <w:adjustRightInd w:val="0"/>
        <w:spacing w:line="360" w:lineRule="atLeast"/>
        <w:textAlignment w:val="baseline"/>
        <w:rPr>
          <w:rFonts w:eastAsia="ＪＳ明朝"/>
        </w:rPr>
      </w:pPr>
    </w:p>
    <w:p w14:paraId="440CDA25" w14:textId="77777777" w:rsidR="000B10B9" w:rsidRDefault="000B10B9">
      <w:pPr>
        <w:adjustRightInd w:val="0"/>
        <w:spacing w:line="360" w:lineRule="atLeast"/>
        <w:textAlignment w:val="baseline"/>
        <w:rPr>
          <w:rFonts w:eastAsia="ＪＳ明朝"/>
        </w:rPr>
      </w:pPr>
    </w:p>
    <w:p w14:paraId="3C19A7B1" w14:textId="77777777" w:rsidR="000B10B9" w:rsidRDefault="000B10B9">
      <w:pPr>
        <w:adjustRightInd w:val="0"/>
        <w:spacing w:line="360" w:lineRule="atLeast"/>
        <w:textAlignment w:val="baseline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　　　　　　　　　　　　　　東京都江東区佐賀１丁目１８番８号</w:t>
      </w:r>
      <w:bookmarkStart w:id="0" w:name="_GoBack"/>
      <w:bookmarkEnd w:id="0"/>
    </w:p>
    <w:p w14:paraId="3F42FA82" w14:textId="77777777" w:rsidR="000B10B9" w:rsidRDefault="000B10B9">
      <w:pPr>
        <w:adjustRightInd w:val="0"/>
        <w:spacing w:line="360" w:lineRule="atLeast"/>
        <w:textAlignment w:val="baseline"/>
        <w:outlineLvl w:val="0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  <w:b/>
          <w:sz w:val="28"/>
        </w:rPr>
        <w:t>大　同　塗　料　株　式　会　社</w:t>
      </w:r>
    </w:p>
    <w:p w14:paraId="07911277" w14:textId="77777777" w:rsidR="000B10B9" w:rsidRDefault="000B10B9">
      <w:pPr>
        <w:adjustRightInd w:val="0"/>
        <w:spacing w:line="360" w:lineRule="atLeast"/>
        <w:textAlignment w:val="baseline"/>
        <w:outlineLvl w:val="0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  <w:b/>
          <w:sz w:val="28"/>
        </w:rPr>
        <w:t>東　京　支　店</w:t>
      </w:r>
    </w:p>
    <w:p w14:paraId="637E0C69" w14:textId="77777777" w:rsidR="000B10B9" w:rsidRDefault="000B10B9">
      <w:pPr>
        <w:adjustRightInd w:val="0"/>
        <w:spacing w:line="360" w:lineRule="atLeast"/>
        <w:textAlignment w:val="baseline"/>
        <w:rPr>
          <w:rFonts w:eastAsia="ＪＳ明朝"/>
        </w:rPr>
      </w:pPr>
    </w:p>
    <w:p w14:paraId="75AF0649" w14:textId="77777777" w:rsidR="000B10B9" w:rsidRDefault="000B10B9">
      <w:pPr>
        <w:adjustRightInd w:val="0"/>
        <w:spacing w:line="360" w:lineRule="atLeast"/>
        <w:jc w:val="center"/>
        <w:textAlignment w:val="baseline"/>
        <w:outlineLvl w:val="0"/>
        <w:rPr>
          <w:rFonts w:eastAsia="ＪＳ明朝"/>
        </w:rPr>
      </w:pPr>
      <w:r>
        <w:rPr>
          <w:rFonts w:eastAsia="ＭＳ Ｐゴシック" w:hint="eastAsia"/>
          <w:b/>
          <w:sz w:val="36"/>
          <w:u w:val="single"/>
        </w:rPr>
        <w:t>出　荷　証　明　書</w:t>
      </w:r>
    </w:p>
    <w:p w14:paraId="56911F2C" w14:textId="77777777" w:rsidR="000B10B9" w:rsidRDefault="000B10B9">
      <w:pPr>
        <w:adjustRightInd w:val="0"/>
        <w:spacing w:line="360" w:lineRule="atLeast"/>
        <w:textAlignment w:val="baseline"/>
        <w:rPr>
          <w:rFonts w:eastAsia="ＪＳ明朝"/>
        </w:rPr>
      </w:pPr>
    </w:p>
    <w:p w14:paraId="1865B02E" w14:textId="77777777" w:rsidR="000B10B9" w:rsidRDefault="000B10B9">
      <w:pPr>
        <w:adjustRightInd w:val="0"/>
        <w:spacing w:line="360" w:lineRule="atLeast"/>
        <w:textAlignment w:val="baseline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下記の通り出荷した事を証明致します。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600"/>
        <w:gridCol w:w="1080"/>
        <w:gridCol w:w="1050"/>
        <w:gridCol w:w="2370"/>
      </w:tblGrid>
      <w:tr w:rsidR="000B10B9" w14:paraId="66DC2F26" w14:textId="77777777"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49C58" w14:textId="77777777" w:rsidR="000B10B9" w:rsidRDefault="000B10B9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工事名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8EA852" w14:textId="77777777" w:rsidR="000B10B9" w:rsidRDefault="000B10B9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3E5432" w14:paraId="77459746" w14:textId="77777777" w:rsidTr="000767A8"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9AB15" w14:textId="77777777" w:rsidR="003E5432" w:rsidRDefault="003E5432" w:rsidP="00002928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施工業者</w:t>
            </w:r>
          </w:p>
        </w:tc>
        <w:tc>
          <w:tcPr>
            <w:tcW w:w="81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5F51C26" w14:textId="77777777" w:rsidR="003E5432" w:rsidRDefault="003E5432" w:rsidP="0000292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CE4AF5" w14:paraId="2A4021F8" w14:textId="77777777"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14:paraId="43C93E7B" w14:textId="77777777" w:rsidR="00CE4AF5" w:rsidRDefault="00CE4AF5" w:rsidP="00CE4AF5">
            <w:pPr>
              <w:tabs>
                <w:tab w:val="left" w:pos="560"/>
              </w:tabs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塗装業者</w:t>
            </w:r>
          </w:p>
        </w:tc>
        <w:tc>
          <w:tcPr>
            <w:tcW w:w="81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6EDDD0" w14:textId="77777777" w:rsidR="00AF546C" w:rsidRDefault="00AF546C" w:rsidP="00CE4AF5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CE4AF5" w14:paraId="35CE735F" w14:textId="77777777">
        <w:tc>
          <w:tcPr>
            <w:tcW w:w="17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96403C7" w14:textId="77777777" w:rsidR="00CE4AF5" w:rsidRDefault="0002518A" w:rsidP="00CE4AF5">
            <w:pPr>
              <w:tabs>
                <w:tab w:val="left" w:pos="560"/>
              </w:tabs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販売店</w:t>
            </w:r>
          </w:p>
        </w:tc>
        <w:tc>
          <w:tcPr>
            <w:tcW w:w="810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CF1DD96" w14:textId="77777777" w:rsidR="00CE4AF5" w:rsidRDefault="00CE4AF5" w:rsidP="00CE4AF5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CE4AF5" w14:paraId="709932D7" w14:textId="77777777">
        <w:trPr>
          <w:cantSplit/>
        </w:trPr>
        <w:tc>
          <w:tcPr>
            <w:tcW w:w="981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2CDFF9" w14:textId="77777777" w:rsidR="00CE4AF5" w:rsidRPr="009146DE" w:rsidRDefault="00CE4AF5" w:rsidP="00CE4AF5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CE4AF5" w14:paraId="1BABCB2F" w14:textId="77777777">
        <w:tc>
          <w:tcPr>
            <w:tcW w:w="53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4044B6" w14:textId="77777777" w:rsidR="00CE4AF5" w:rsidRDefault="00CE4AF5" w:rsidP="00CE4AF5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98D574" w14:textId="77777777" w:rsidR="00CE4AF5" w:rsidRDefault="00CE4AF5" w:rsidP="00CE4AF5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41AD18" w14:textId="77777777" w:rsidR="00CE4AF5" w:rsidRDefault="00CE4AF5" w:rsidP="00CE4AF5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9A1F34" w14:textId="77777777" w:rsidR="00CE4AF5" w:rsidRDefault="00CE4AF5" w:rsidP="00CE4AF5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4"/>
              </w:rPr>
            </w:pPr>
          </w:p>
        </w:tc>
      </w:tr>
      <w:tr w:rsidR="00CE4AF5" w14:paraId="75973DC5" w14:textId="77777777">
        <w:trPr>
          <w:cantSplit/>
        </w:trPr>
        <w:tc>
          <w:tcPr>
            <w:tcW w:w="5319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289E93E1" w14:textId="77777777" w:rsidR="00CE4AF5" w:rsidRDefault="0052353B" w:rsidP="00CE4AF5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製　品　名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69BF55A" w14:textId="77777777" w:rsidR="00CE4AF5" w:rsidRDefault="00F772FC" w:rsidP="00CE4AF5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容量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08207D01" w14:textId="77777777" w:rsidR="00CE4AF5" w:rsidRDefault="0052353B" w:rsidP="00CE4AF5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数量</w:t>
            </w:r>
          </w:p>
        </w:tc>
        <w:tc>
          <w:tcPr>
            <w:tcW w:w="2370" w:type="dxa"/>
            <w:tcBorders>
              <w:top w:val="nil"/>
              <w:bottom w:val="nil"/>
              <w:right w:val="single" w:sz="12" w:space="0" w:color="auto"/>
            </w:tcBorders>
          </w:tcPr>
          <w:p w14:paraId="616833C7" w14:textId="77777777" w:rsidR="00CE4AF5" w:rsidRDefault="0052353B" w:rsidP="00CE4AF5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出荷年月日</w:t>
            </w:r>
          </w:p>
        </w:tc>
      </w:tr>
      <w:tr w:rsidR="009146DE" w14:paraId="4FB86032" w14:textId="77777777">
        <w:trPr>
          <w:cantSplit/>
        </w:trPr>
        <w:tc>
          <w:tcPr>
            <w:tcW w:w="53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6299EA9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5B8890B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</w:tcPr>
          <w:p w14:paraId="536E480E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CF31DA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6268BC6F" w14:textId="77777777">
        <w:trPr>
          <w:cantSplit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6F4F3C7F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DD0C846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5DA0143F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top w:val="nil"/>
              <w:right w:val="single" w:sz="12" w:space="0" w:color="auto"/>
            </w:tcBorders>
          </w:tcPr>
          <w:p w14:paraId="6135A786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307B8B89" w14:textId="77777777">
        <w:trPr>
          <w:cantSplit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711D8B8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</w:tcPr>
          <w:p w14:paraId="32B4085A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</w:tcPr>
          <w:p w14:paraId="3FB121B0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14:paraId="0966313C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18B38641" w14:textId="77777777">
        <w:trPr>
          <w:cantSplit/>
          <w:trHeight w:val="37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A4DE37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ED967B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6B2D6DB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bottom w:val="single" w:sz="4" w:space="0" w:color="auto"/>
              <w:right w:val="single" w:sz="12" w:space="0" w:color="auto"/>
            </w:tcBorders>
          </w:tcPr>
          <w:p w14:paraId="75E97828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1CD7E902" w14:textId="77777777">
        <w:trPr>
          <w:cantSplit/>
          <w:trHeight w:val="37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32187F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E29269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5178A8E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bottom w:val="single" w:sz="4" w:space="0" w:color="auto"/>
              <w:right w:val="single" w:sz="12" w:space="0" w:color="auto"/>
            </w:tcBorders>
          </w:tcPr>
          <w:p w14:paraId="332B3D35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4DBBE112" w14:textId="77777777">
        <w:trPr>
          <w:cantSplit/>
          <w:trHeight w:val="37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12A188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CBB3E6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4C16210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bottom w:val="single" w:sz="4" w:space="0" w:color="auto"/>
              <w:right w:val="single" w:sz="12" w:space="0" w:color="auto"/>
            </w:tcBorders>
          </w:tcPr>
          <w:p w14:paraId="09DBBBAF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1A79BBEC" w14:textId="77777777">
        <w:trPr>
          <w:cantSplit/>
          <w:trHeight w:val="39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B647BB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EAA2C1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7672AD70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748E09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585CA1" w14:paraId="5685B464" w14:textId="77777777">
        <w:trPr>
          <w:cantSplit/>
          <w:trHeight w:val="33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2B1F9B" w14:textId="77777777" w:rsidR="00585CA1" w:rsidRDefault="00585CA1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68531A" w14:textId="77777777" w:rsidR="00585CA1" w:rsidRDefault="00585CA1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4D48E576" w14:textId="77777777" w:rsidR="00585CA1" w:rsidRDefault="00585CA1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7B19E" w14:textId="77777777" w:rsidR="00585CA1" w:rsidRDefault="00585CA1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446B1943" w14:textId="77777777">
        <w:trPr>
          <w:cantSplit/>
          <w:trHeight w:val="33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6650CB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A3679B4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66E7AED4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ADCF2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7C7BD24F" w14:textId="77777777">
        <w:trPr>
          <w:cantSplit/>
          <w:trHeight w:val="37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5BB50803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</w:tcPr>
          <w:p w14:paraId="4B0151C7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</w:tcPr>
          <w:p w14:paraId="0CAB0E59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14:paraId="195211A6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7AEF3602" w14:textId="77777777">
        <w:trPr>
          <w:cantSplit/>
          <w:trHeight w:val="370"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5402C11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</w:tcPr>
          <w:p w14:paraId="79E75C51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</w:tcPr>
          <w:p w14:paraId="3BCD8EF4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14:paraId="57F20679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208860D2" w14:textId="77777777">
        <w:trPr>
          <w:cantSplit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5F7D3B3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</w:tcPr>
          <w:p w14:paraId="4F81664C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</w:tcPr>
          <w:p w14:paraId="323E5D82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14:paraId="1D960D49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0096A550" w14:textId="77777777">
        <w:trPr>
          <w:cantSplit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AF70DB7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</w:tcPr>
          <w:p w14:paraId="62D5EC83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</w:tcPr>
          <w:p w14:paraId="43DF3EEC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14:paraId="667DBBB3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13B14607" w14:textId="77777777">
        <w:trPr>
          <w:cantSplit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E509507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</w:tcPr>
          <w:p w14:paraId="6471F267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</w:tcPr>
          <w:p w14:paraId="026D3BFD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14:paraId="33A31D8C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10B0D792" w14:textId="77777777">
        <w:trPr>
          <w:cantSplit/>
          <w:trHeight w:val="375"/>
        </w:trPr>
        <w:tc>
          <w:tcPr>
            <w:tcW w:w="531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2D82D92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A590845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49EE475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bottom w:val="single" w:sz="4" w:space="0" w:color="auto"/>
              <w:right w:val="single" w:sz="12" w:space="0" w:color="auto"/>
            </w:tcBorders>
          </w:tcPr>
          <w:p w14:paraId="2EAF287C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6F166427" w14:textId="77777777">
        <w:trPr>
          <w:cantSplit/>
          <w:trHeight w:val="36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4AAA31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A7015CF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2901715B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66AA7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54925F4C" w14:textId="77777777">
        <w:trPr>
          <w:cantSplit/>
          <w:trHeight w:val="360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0D240E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2CF88B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10479C9A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F8AF3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  <w:tr w:rsidR="009146DE" w14:paraId="75ECBE4A" w14:textId="77777777">
        <w:trPr>
          <w:cantSplit/>
          <w:trHeight w:val="345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E5ECA58" w14:textId="77777777" w:rsidR="009146DE" w:rsidRDefault="009146DE" w:rsidP="009146DE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65853C60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</w:tcPr>
          <w:p w14:paraId="436A27BC" w14:textId="77777777" w:rsidR="009146DE" w:rsidRDefault="009146DE" w:rsidP="009146D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83309C" w14:textId="77777777" w:rsidR="009146DE" w:rsidRDefault="009146DE" w:rsidP="009146DE">
            <w:pPr>
              <w:adjustRightInd w:val="0"/>
              <w:spacing w:line="360" w:lineRule="atLeast"/>
              <w:jc w:val="distribute"/>
              <w:textAlignment w:val="baseline"/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164D131F" w14:textId="77777777" w:rsidR="000B10B9" w:rsidRDefault="000B10B9"/>
    <w:sectPr w:rsidR="000B10B9">
      <w:pgSz w:w="11906" w:h="16838" w:code="9"/>
      <w:pgMar w:top="1134" w:right="1134" w:bottom="1134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974B" w14:textId="77777777" w:rsidR="00C9543B" w:rsidRDefault="00C9543B" w:rsidP="00AF546C">
      <w:r>
        <w:separator/>
      </w:r>
    </w:p>
  </w:endnote>
  <w:endnote w:type="continuationSeparator" w:id="0">
    <w:p w14:paraId="40C0DC49" w14:textId="77777777" w:rsidR="00C9543B" w:rsidRDefault="00C9543B" w:rsidP="00AF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5B8E" w14:textId="77777777" w:rsidR="00C9543B" w:rsidRDefault="00C9543B" w:rsidP="00AF546C">
      <w:r>
        <w:separator/>
      </w:r>
    </w:p>
  </w:footnote>
  <w:footnote w:type="continuationSeparator" w:id="0">
    <w:p w14:paraId="267554E3" w14:textId="77777777" w:rsidR="00C9543B" w:rsidRDefault="00C9543B" w:rsidP="00AF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B7"/>
    <w:rsid w:val="00002928"/>
    <w:rsid w:val="0002518A"/>
    <w:rsid w:val="0003095D"/>
    <w:rsid w:val="000767A8"/>
    <w:rsid w:val="00084445"/>
    <w:rsid w:val="000A32EB"/>
    <w:rsid w:val="000B10B9"/>
    <w:rsid w:val="00114CAF"/>
    <w:rsid w:val="00127CD4"/>
    <w:rsid w:val="00161A07"/>
    <w:rsid w:val="00172FB7"/>
    <w:rsid w:val="00197B18"/>
    <w:rsid w:val="001A3F1E"/>
    <w:rsid w:val="001B67DB"/>
    <w:rsid w:val="001C5941"/>
    <w:rsid w:val="001D0CD8"/>
    <w:rsid w:val="001E2163"/>
    <w:rsid w:val="002454CE"/>
    <w:rsid w:val="00270675"/>
    <w:rsid w:val="00276738"/>
    <w:rsid w:val="002A1559"/>
    <w:rsid w:val="00327F81"/>
    <w:rsid w:val="0034410B"/>
    <w:rsid w:val="003D4251"/>
    <w:rsid w:val="003E5432"/>
    <w:rsid w:val="00417150"/>
    <w:rsid w:val="004C4DBA"/>
    <w:rsid w:val="0052353B"/>
    <w:rsid w:val="005759BD"/>
    <w:rsid w:val="00585CA1"/>
    <w:rsid w:val="005F0E1A"/>
    <w:rsid w:val="006B498D"/>
    <w:rsid w:val="00724D9F"/>
    <w:rsid w:val="00727F71"/>
    <w:rsid w:val="007352BF"/>
    <w:rsid w:val="0078118D"/>
    <w:rsid w:val="007875E9"/>
    <w:rsid w:val="007C2DFC"/>
    <w:rsid w:val="008210C8"/>
    <w:rsid w:val="00821360"/>
    <w:rsid w:val="00832E4E"/>
    <w:rsid w:val="0087148E"/>
    <w:rsid w:val="008873E5"/>
    <w:rsid w:val="008D57AA"/>
    <w:rsid w:val="009146DE"/>
    <w:rsid w:val="00960E4E"/>
    <w:rsid w:val="00984947"/>
    <w:rsid w:val="009A3B3A"/>
    <w:rsid w:val="009A401C"/>
    <w:rsid w:val="009B6C83"/>
    <w:rsid w:val="00A60A66"/>
    <w:rsid w:val="00A718E1"/>
    <w:rsid w:val="00AA69C2"/>
    <w:rsid w:val="00AC5865"/>
    <w:rsid w:val="00AE2D3D"/>
    <w:rsid w:val="00AF546C"/>
    <w:rsid w:val="00AF6113"/>
    <w:rsid w:val="00B12EF5"/>
    <w:rsid w:val="00C9543B"/>
    <w:rsid w:val="00C97766"/>
    <w:rsid w:val="00CE25D5"/>
    <w:rsid w:val="00CE4AF5"/>
    <w:rsid w:val="00D3537F"/>
    <w:rsid w:val="00D52329"/>
    <w:rsid w:val="00DA305A"/>
    <w:rsid w:val="00DF32C8"/>
    <w:rsid w:val="00E12403"/>
    <w:rsid w:val="00E5515B"/>
    <w:rsid w:val="00E55DC3"/>
    <w:rsid w:val="00E7349E"/>
    <w:rsid w:val="00EC72BF"/>
    <w:rsid w:val="00EE4014"/>
    <w:rsid w:val="00EE6F99"/>
    <w:rsid w:val="00F63089"/>
    <w:rsid w:val="00F73066"/>
    <w:rsid w:val="00F772FC"/>
    <w:rsid w:val="00FB68B7"/>
    <w:rsid w:val="00F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1A362"/>
  <w15:chartTrackingRefBased/>
  <w15:docId w15:val="{249863A4-BB94-4DFA-820D-B7AE9E6B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AF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546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F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546C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844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44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大同塗料（株）</dc:creator>
  <cp:keywords/>
  <cp:lastModifiedBy>鯨井 秀一</cp:lastModifiedBy>
  <cp:revision>4</cp:revision>
  <cp:lastPrinted>2015-06-10T09:12:00Z</cp:lastPrinted>
  <dcterms:created xsi:type="dcterms:W3CDTF">2019-12-24T05:32:00Z</dcterms:created>
  <dcterms:modified xsi:type="dcterms:W3CDTF">2019-12-24T05:32:00Z</dcterms:modified>
</cp:coreProperties>
</file>